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17F2A" w14:textId="5CC66F4A" w:rsidR="006F3378" w:rsidRPr="006F3378" w:rsidRDefault="006F3378" w:rsidP="006F3378">
      <w:pPr>
        <w:rPr>
          <w:lang w:val="el-GR"/>
        </w:rPr>
      </w:pPr>
      <w:r w:rsidRPr="002E020C">
        <w:rPr>
          <w:rFonts w:eastAsia="Times New Roman" w:cstheme="minorHAnsi"/>
          <w:b/>
          <w:i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94EB99B" wp14:editId="3C335F7A">
                <wp:simplePos x="0" y="0"/>
                <wp:positionH relativeFrom="margin">
                  <wp:posOffset>2722880</wp:posOffset>
                </wp:positionH>
                <wp:positionV relativeFrom="paragraph">
                  <wp:posOffset>988</wp:posOffset>
                </wp:positionV>
                <wp:extent cx="3115310" cy="721995"/>
                <wp:effectExtent l="0" t="0" r="27940" b="209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5310" cy="721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DABB0" w14:textId="28ACE069" w:rsidR="0000120E" w:rsidRPr="0000120E" w:rsidRDefault="0000120E" w:rsidP="0000120E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00120E">
                              <w:rPr>
                                <w:rFonts w:ascii="Century Gothic" w:eastAsia="Times New Roman" w:hAnsi="Century Gothic" w:cs="Times New Roman"/>
                                <w:b/>
                                <w:sz w:val="24"/>
                                <w:szCs w:val="24"/>
                                <w:lang w:val="el-GR" w:eastAsia="el-GR"/>
                              </w:rPr>
                              <w:t xml:space="preserve">ΕΝΤΥΠΟ </w:t>
                            </w:r>
                            <w:r w:rsidR="00152D43">
                              <w:rPr>
                                <w:rFonts w:ascii="Century Gothic" w:eastAsia="Times New Roman" w:hAnsi="Century Gothic" w:cs="Times New Roman"/>
                                <w:b/>
                                <w:sz w:val="24"/>
                                <w:szCs w:val="24"/>
                                <w:lang w:val="el-GR" w:eastAsia="el-GR"/>
                              </w:rPr>
                              <w:t xml:space="preserve">ΥΠΟΒΟΛΗΣ ΥΠΟΨΗΦΙΟΤΗΤΩΝ ΓΙΑ ΤΙΣ </w:t>
                            </w:r>
                            <w:r w:rsidR="00A91D2B" w:rsidRPr="00A91D2B">
                              <w:rPr>
                                <w:rFonts w:ascii="Century Gothic" w:eastAsia="Times New Roman" w:hAnsi="Century Gothic" w:cs="Times New Roman"/>
                                <w:b/>
                                <w:sz w:val="24"/>
                                <w:szCs w:val="24"/>
                                <w:lang w:val="el-GR" w:eastAsia="el-GR"/>
                              </w:rPr>
                              <w:t>6</w:t>
                            </w:r>
                            <w:r w:rsidRPr="0000120E">
                              <w:rPr>
                                <w:rFonts w:ascii="Century Gothic" w:eastAsia="Times New Roman" w:hAnsi="Century Gothic" w:cs="Times New Roman"/>
                                <w:b/>
                                <w:sz w:val="24"/>
                                <w:szCs w:val="24"/>
                                <w:lang w:val="el-GR" w:eastAsia="el-GR"/>
                              </w:rPr>
                              <w:t xml:space="preserve"> ΘΕΣΕΙΣ </w:t>
                            </w:r>
                            <w:r w:rsidR="008A7219">
                              <w:rPr>
                                <w:rFonts w:ascii="Century Gothic" w:eastAsia="Times New Roman" w:hAnsi="Century Gothic" w:cs="Times New Roman"/>
                                <w:b/>
                                <w:sz w:val="24"/>
                                <w:szCs w:val="24"/>
                                <w:lang w:val="el-GR" w:eastAsia="el-GR"/>
                              </w:rPr>
                              <w:t>ΤΩΝ ΜΕΛΩΝ ΤΗΣ ΚΕΝΤΡΙΚΗΣ ΕΠΙΤΡΟΠΗΣ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4EB9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4.4pt;margin-top:.1pt;width:245.3pt;height:56.8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">
                <v:textbox>
                  <w:txbxContent>
                    <w:p w14:paraId="044DABB0" w14:textId="28ACE069" w:rsidR="0000120E" w:rsidRPr="0000120E" w:rsidRDefault="0000120E" w:rsidP="0000120E">
                      <w:pPr>
                        <w:jc w:val="center"/>
                        <w:rPr>
                          <w:sz w:val="24"/>
                          <w:szCs w:val="24"/>
                          <w:lang w:val="el-GR"/>
                        </w:rPr>
                      </w:pPr>
                      <w:r w:rsidRPr="0000120E">
                        <w:rPr>
                          <w:rFonts w:ascii="Century Gothic" w:eastAsia="Times New Roman" w:hAnsi="Century Gothic" w:cs="Times New Roman"/>
                          <w:b/>
                          <w:sz w:val="24"/>
                          <w:szCs w:val="24"/>
                          <w:lang w:val="el-GR" w:eastAsia="el-GR"/>
                        </w:rPr>
                        <w:t xml:space="preserve">ΕΝΤΥΠΟ </w:t>
                      </w:r>
                      <w:r w:rsidR="00152D43">
                        <w:rPr>
                          <w:rFonts w:ascii="Century Gothic" w:eastAsia="Times New Roman" w:hAnsi="Century Gothic" w:cs="Times New Roman"/>
                          <w:b/>
                          <w:sz w:val="24"/>
                          <w:szCs w:val="24"/>
                          <w:lang w:val="el-GR" w:eastAsia="el-GR"/>
                        </w:rPr>
                        <w:t xml:space="preserve">ΥΠΟΒΟΛΗΣ ΥΠΟΨΗΦΙΟΤΗΤΩΝ ΓΙΑ ΤΙΣ </w:t>
                      </w:r>
                      <w:r w:rsidR="00A91D2B" w:rsidRPr="00A91D2B">
                        <w:rPr>
                          <w:rFonts w:ascii="Century Gothic" w:eastAsia="Times New Roman" w:hAnsi="Century Gothic" w:cs="Times New Roman"/>
                          <w:b/>
                          <w:sz w:val="24"/>
                          <w:szCs w:val="24"/>
                          <w:lang w:val="el-GR" w:eastAsia="el-GR"/>
                        </w:rPr>
                        <w:t>6</w:t>
                      </w:r>
                      <w:r w:rsidRPr="0000120E">
                        <w:rPr>
                          <w:rFonts w:ascii="Century Gothic" w:eastAsia="Times New Roman" w:hAnsi="Century Gothic" w:cs="Times New Roman"/>
                          <w:b/>
                          <w:sz w:val="24"/>
                          <w:szCs w:val="24"/>
                          <w:lang w:val="el-GR" w:eastAsia="el-GR"/>
                        </w:rPr>
                        <w:t xml:space="preserve"> ΘΕΣΕΙΣ </w:t>
                      </w:r>
                      <w:r w:rsidR="008A7219">
                        <w:rPr>
                          <w:rFonts w:ascii="Century Gothic" w:eastAsia="Times New Roman" w:hAnsi="Century Gothic" w:cs="Times New Roman"/>
                          <w:b/>
                          <w:sz w:val="24"/>
                          <w:szCs w:val="24"/>
                          <w:lang w:val="el-GR" w:eastAsia="el-GR"/>
                        </w:rPr>
                        <w:t>ΤΩΝ ΜΕΛΩΝ ΤΗΣ ΚΕΝΤΡΙΚΗΣ ΕΠΙΤΡΟΠΗΣ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91D2B">
        <w:rPr>
          <w:noProof/>
          <w:lang w:val="el-GR"/>
        </w:rPr>
        <w:drawing>
          <wp:inline distT="0" distB="0" distL="0" distR="0" wp14:anchorId="43A85C60" wp14:editId="5787618C">
            <wp:extent cx="784860" cy="784860"/>
            <wp:effectExtent l="0" t="0" r="0" b="0"/>
            <wp:docPr id="43933967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339673" name="Picture 43933967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86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82E8C" w14:textId="77777777" w:rsidR="0000120E" w:rsidRDefault="00152D43" w:rsidP="0000120E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val="el-GR" w:eastAsia="el-GR"/>
        </w:rPr>
      </w:pPr>
      <w:r>
        <w:rPr>
          <w:rFonts w:eastAsia="Times New Roman" w:cstheme="minorHAnsi"/>
          <w:b/>
          <w:sz w:val="32"/>
          <w:szCs w:val="32"/>
          <w:lang w:val="el-GR" w:eastAsia="el-GR"/>
        </w:rPr>
        <w:t xml:space="preserve">ΕΠΑΡΧΙΑΚΗ </w:t>
      </w:r>
      <w:r w:rsidR="006F3378">
        <w:rPr>
          <w:rFonts w:eastAsia="Times New Roman" w:cstheme="minorHAnsi"/>
          <w:b/>
          <w:sz w:val="32"/>
          <w:szCs w:val="32"/>
          <w:lang w:val="el-GR" w:eastAsia="el-GR"/>
        </w:rPr>
        <w:t xml:space="preserve">ΕΚΛΟΓΙΚΗ </w:t>
      </w:r>
      <w:r>
        <w:rPr>
          <w:rFonts w:eastAsia="Times New Roman" w:cstheme="minorHAnsi"/>
          <w:b/>
          <w:sz w:val="32"/>
          <w:szCs w:val="32"/>
          <w:lang w:val="el-GR" w:eastAsia="el-GR"/>
        </w:rPr>
        <w:t>ΣΥΝΔΙΑΣΚΕΨΗ ΛΑΡΝΑΚΑΣ</w:t>
      </w:r>
    </w:p>
    <w:p w14:paraId="627E84DA" w14:textId="0DB35CA3" w:rsidR="006F3378" w:rsidRPr="00E666D0" w:rsidRDefault="00A91D2B" w:rsidP="0000120E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val="el-GR" w:eastAsia="el-GR"/>
        </w:rPr>
      </w:pPr>
      <w:r w:rsidRPr="00E666D0">
        <w:rPr>
          <w:rFonts w:eastAsia="Times New Roman" w:cstheme="minorHAnsi"/>
          <w:b/>
          <w:sz w:val="32"/>
          <w:szCs w:val="32"/>
          <w:lang w:val="el-GR" w:eastAsia="el-GR"/>
        </w:rPr>
        <w:t>15/11/2026</w:t>
      </w:r>
    </w:p>
    <w:p w14:paraId="2ABB90CA" w14:textId="77777777" w:rsidR="0000120E" w:rsidRPr="002E020C" w:rsidRDefault="00C144C3" w:rsidP="0000120E">
      <w:pPr>
        <w:jc w:val="center"/>
        <w:rPr>
          <w:rFonts w:eastAsia="Times New Roman" w:cstheme="minorHAnsi"/>
          <w:b/>
          <w:sz w:val="28"/>
          <w:szCs w:val="28"/>
          <w:lang w:val="el-GR" w:eastAsia="el-GR"/>
        </w:rPr>
      </w:pPr>
      <w:r w:rsidRPr="002E020C">
        <w:rPr>
          <w:rFonts w:cstheme="minorHAnsi"/>
          <w:sz w:val="24"/>
          <w:szCs w:val="24"/>
          <w:lang w:val="el-GR"/>
        </w:rPr>
        <w:br/>
      </w:r>
    </w:p>
    <w:p w14:paraId="78AE56F1" w14:textId="77777777" w:rsidR="0000120E" w:rsidRDefault="0000120E" w:rsidP="008A7219">
      <w:pPr>
        <w:spacing w:after="0" w:line="36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ΟΝΟΜΑΤΕΠΩΝΥΜΟ: ....................................................................................</w:t>
      </w:r>
    </w:p>
    <w:p w14:paraId="534A5948" w14:textId="77777777" w:rsidR="00237161" w:rsidRDefault="00237161" w:rsidP="008A7219">
      <w:pPr>
        <w:spacing w:after="0" w:line="36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664FF133" w14:textId="77777777" w:rsidR="00237161" w:rsidRPr="0000120E" w:rsidRDefault="00237161" w:rsidP="00237161">
      <w:pPr>
        <w:rPr>
          <w:rFonts w:eastAsia="Times New Roman" w:cstheme="minorHAnsi"/>
          <w:b/>
          <w:sz w:val="24"/>
          <w:szCs w:val="24"/>
          <w:lang w:val="el-GR" w:eastAsia="el-GR"/>
        </w:rPr>
      </w:pPr>
      <w:r>
        <w:rPr>
          <w:rFonts w:eastAsia="Times New Roman" w:cstheme="minorHAnsi"/>
          <w:b/>
          <w:sz w:val="24"/>
          <w:szCs w:val="24"/>
          <w:lang w:val="el-GR" w:eastAsia="el-GR"/>
        </w:rPr>
        <w:t>ΑΡ. ΔΕΛΤΙΟΥ ΤΑΥΤΟΤΗΤΑΣ:………………………………………………..</w:t>
      </w:r>
    </w:p>
    <w:p w14:paraId="23E52DC3" w14:textId="77777777" w:rsidR="0000120E" w:rsidRPr="0000120E" w:rsidRDefault="0000120E" w:rsidP="008A7219">
      <w:pPr>
        <w:spacing w:after="0" w:line="36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2A194B76" w14:textId="77777777" w:rsidR="0000120E" w:rsidRPr="0000120E" w:rsidRDefault="0000120E" w:rsidP="008A7219">
      <w:pPr>
        <w:spacing w:after="0" w:line="36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ΔΙΕΥΘΥΝΣΗ: ..................................................................................................</w:t>
      </w:r>
    </w:p>
    <w:p w14:paraId="2770BB7F" w14:textId="77777777" w:rsidR="0000120E" w:rsidRPr="0000120E" w:rsidRDefault="0000120E" w:rsidP="008A7219">
      <w:pPr>
        <w:spacing w:after="0" w:line="36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2AD5B182" w14:textId="77777777" w:rsidR="0000120E" w:rsidRPr="0000120E" w:rsidRDefault="0000120E" w:rsidP="008A7219">
      <w:pPr>
        <w:spacing w:after="0" w:line="36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ΗΛΕΚΤΡΟΝΙΚΗ ΔΙΕΥΘΥΝΣΗ:…………………………………………………………………</w:t>
      </w:r>
      <w:r w:rsidR="00594637">
        <w:rPr>
          <w:rFonts w:eastAsia="Times New Roman" w:cstheme="minorHAnsi"/>
          <w:b/>
          <w:sz w:val="24"/>
          <w:szCs w:val="24"/>
          <w:lang w:val="el-GR" w:eastAsia="el-GR"/>
        </w:rPr>
        <w:t>…………………………..</w:t>
      </w:r>
    </w:p>
    <w:p w14:paraId="63078ECF" w14:textId="77777777" w:rsidR="0000120E" w:rsidRPr="0000120E" w:rsidRDefault="0000120E" w:rsidP="008A7219">
      <w:pPr>
        <w:spacing w:after="0" w:line="36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33FE7916" w14:textId="77777777" w:rsidR="0000120E" w:rsidRPr="0000120E" w:rsidRDefault="0000120E" w:rsidP="008A7219">
      <w:pPr>
        <w:spacing w:after="0" w:line="36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ΤΗΛ: ....................................</w:t>
      </w:r>
    </w:p>
    <w:p w14:paraId="44780B52" w14:textId="77777777" w:rsidR="0000120E" w:rsidRPr="0000120E" w:rsidRDefault="0000120E" w:rsidP="008A7219">
      <w:pPr>
        <w:spacing w:after="0" w:line="36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4C5729D2" w14:textId="77777777" w:rsidR="0000120E" w:rsidRPr="0000120E" w:rsidRDefault="0000120E" w:rsidP="008A7219">
      <w:pPr>
        <w:spacing w:after="0" w:line="36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ΤΟΠΙΚΗ ΟΡΓΑΝΩΣΗ: ......................................................................................</w:t>
      </w:r>
    </w:p>
    <w:p w14:paraId="46EC3FBF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70564FC9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3A3FC436" w14:textId="77777777" w:rsidR="0000120E" w:rsidRPr="00805D1B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3B571E90" w14:textId="77777777" w:rsidR="0000120E" w:rsidRPr="0000120E" w:rsidRDefault="0000120E" w:rsidP="0000120E">
      <w:pPr>
        <w:spacing w:after="0" w:line="240" w:lineRule="auto"/>
        <w:ind w:left="720" w:firstLine="720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2E020C">
        <w:rPr>
          <w:rFonts w:eastAsia="Times New Roman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CD5C33" wp14:editId="2956EEDD">
                <wp:simplePos x="0" y="0"/>
                <wp:positionH relativeFrom="column">
                  <wp:posOffset>1952343</wp:posOffset>
                </wp:positionH>
                <wp:positionV relativeFrom="paragraph">
                  <wp:posOffset>22860</wp:posOffset>
                </wp:positionV>
                <wp:extent cx="571500" cy="342900"/>
                <wp:effectExtent l="5080" t="12065" r="13970" b="698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6EF53" w14:textId="77777777" w:rsidR="0000120E" w:rsidRDefault="0000120E" w:rsidP="000012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D5C33" id="Text Box 5" o:spid="_x0000_s1027" type="#_x0000_t202" style="position:absolute;left:0;text-align:left;margin-left:153.75pt;margin-top:1.8pt;width:4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">
                <v:textbox>
                  <w:txbxContent>
                    <w:p w:rsidR="0000120E" w:rsidRDefault="0000120E" w:rsidP="0000120E"/>
                  </w:txbxContent>
                </v:textbox>
              </v:shape>
            </w:pict>
          </mc:Fallback>
        </mc:AlternateContent>
      </w:r>
      <w:r w:rsidRPr="002E020C">
        <w:rPr>
          <w:rFonts w:eastAsia="Times New Roman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166211" wp14:editId="00BCC81F">
                <wp:simplePos x="0" y="0"/>
                <wp:positionH relativeFrom="column">
                  <wp:posOffset>4267129</wp:posOffset>
                </wp:positionH>
                <wp:positionV relativeFrom="paragraph">
                  <wp:posOffset>16510</wp:posOffset>
                </wp:positionV>
                <wp:extent cx="571500" cy="342900"/>
                <wp:effectExtent l="5080" t="12065" r="13970" b="698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01F7B" w14:textId="77777777" w:rsidR="0000120E" w:rsidRDefault="0000120E" w:rsidP="000012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66211" id="Text Box 6" o:spid="_x0000_s1028" type="#_x0000_t202" style="position:absolute;left:0;text-align:left;margin-left:336pt;margin-top:1.3pt;width:4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">
                <v:textbox>
                  <w:txbxContent>
                    <w:p w:rsidR="0000120E" w:rsidRDefault="0000120E" w:rsidP="0000120E"/>
                  </w:txbxContent>
                </v:textbox>
              </v:shape>
            </w:pict>
          </mc:Fallback>
        </mc:AlternateContent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>ΠΑΡΑΒΟΛΟ</w:t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  <w:t>ΣΥΝΔΡΟΜΗ</w:t>
      </w:r>
    </w:p>
    <w:p w14:paraId="183C5714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5DE548CB" w14:textId="77777777" w:rsidR="0000120E" w:rsidRPr="002E020C" w:rsidRDefault="0000120E" w:rsidP="0000120E">
      <w:pPr>
        <w:spacing w:after="0" w:line="240" w:lineRule="auto"/>
        <w:rPr>
          <w:rFonts w:eastAsia="Times New Roman" w:cstheme="minorHAnsi"/>
          <w:b/>
          <w:i/>
          <w:sz w:val="24"/>
          <w:szCs w:val="24"/>
          <w:u w:val="single"/>
          <w:lang w:val="el-GR" w:eastAsia="el-GR"/>
        </w:rPr>
      </w:pPr>
    </w:p>
    <w:p w14:paraId="40268C3B" w14:textId="77777777" w:rsidR="0000120E" w:rsidRPr="002E020C" w:rsidRDefault="0000120E" w:rsidP="0000120E">
      <w:pPr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21DE9046" w14:textId="77777777" w:rsidR="006F3378" w:rsidRDefault="006F3378" w:rsidP="00594637">
      <w:pPr>
        <w:ind w:firstLine="720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725182ED" w14:textId="77777777" w:rsidR="00561934" w:rsidRDefault="0000120E" w:rsidP="00594637">
      <w:pPr>
        <w:ind w:firstLine="720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>ΗΜΕΡΟΜΗΝΙΑ:………………………</w:t>
      </w:r>
      <w:r w:rsidR="00594637">
        <w:rPr>
          <w:rFonts w:eastAsia="Times New Roman" w:cstheme="minorHAnsi"/>
          <w:b/>
          <w:sz w:val="24"/>
          <w:szCs w:val="24"/>
          <w:lang w:val="el-GR" w:eastAsia="el-GR"/>
        </w:rPr>
        <w:t>……</w:t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  <w:t xml:space="preserve">   ΥΠΟΓΡΑΦΗ:................................</w:t>
      </w:r>
    </w:p>
    <w:p w14:paraId="3C18B276" w14:textId="77777777" w:rsidR="00561934" w:rsidRDefault="00561934" w:rsidP="0000120E">
      <w:pPr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6F7AF397" w14:textId="5ECB3049" w:rsidR="002E2C47" w:rsidRPr="005F766E" w:rsidRDefault="0000120E" w:rsidP="002E2C47">
      <w:pPr>
        <w:rPr>
          <w:rFonts w:cstheme="minorHAnsi"/>
          <w:sz w:val="24"/>
          <w:szCs w:val="24"/>
          <w:lang w:val="el-GR"/>
        </w:rPr>
      </w:pPr>
      <w:r w:rsidRPr="002E020C">
        <w:rPr>
          <w:rFonts w:cstheme="minorHAnsi"/>
          <w:sz w:val="24"/>
          <w:szCs w:val="24"/>
          <w:lang w:val="el-GR"/>
        </w:rPr>
        <w:br/>
      </w:r>
      <w:r w:rsidR="002E2C47" w:rsidRPr="0000120E">
        <w:rPr>
          <w:rFonts w:eastAsia="Times New Roman" w:cstheme="minorHAnsi"/>
          <w:b/>
          <w:i/>
          <w:sz w:val="24"/>
          <w:szCs w:val="24"/>
          <w:u w:val="single"/>
          <w:lang w:val="el-GR" w:eastAsia="el-GR"/>
        </w:rPr>
        <w:t>ΣΗΜ:</w:t>
      </w:r>
      <w:r w:rsidR="002E2C47" w:rsidRPr="0000120E">
        <w:rPr>
          <w:rFonts w:eastAsia="Times New Roman" w:cstheme="minorHAnsi"/>
          <w:b/>
          <w:sz w:val="24"/>
          <w:szCs w:val="24"/>
          <w:lang w:val="el-GR" w:eastAsia="el-GR"/>
        </w:rPr>
        <w:t xml:space="preserve"> Η </w:t>
      </w:r>
      <w:r w:rsidR="002E2C47">
        <w:rPr>
          <w:rFonts w:eastAsia="Times New Roman" w:cstheme="minorHAnsi"/>
          <w:b/>
          <w:sz w:val="24"/>
          <w:szCs w:val="24"/>
          <w:lang w:val="el-GR" w:eastAsia="el-GR"/>
        </w:rPr>
        <w:t xml:space="preserve">υποβολή υποψηφιότητας θα υποβάλλεται στα Επαρχιακά γραφεία </w:t>
      </w:r>
      <w:r w:rsidR="002E2C47">
        <w:rPr>
          <w:rFonts w:eastAsia="Times New Roman" w:cstheme="minorHAnsi"/>
          <w:b/>
          <w:sz w:val="24"/>
          <w:szCs w:val="24"/>
          <w:lang w:val="el-GR" w:eastAsia="el-GR"/>
        </w:rPr>
        <w:t>Λάρνακας</w:t>
      </w:r>
      <w:r w:rsidR="002E2C47">
        <w:rPr>
          <w:rFonts w:eastAsia="Times New Roman" w:cstheme="minorHAnsi"/>
          <w:b/>
          <w:sz w:val="24"/>
          <w:szCs w:val="24"/>
          <w:lang w:val="el-GR" w:eastAsia="el-GR"/>
        </w:rPr>
        <w:t xml:space="preserve"> την </w:t>
      </w:r>
      <w:r w:rsidR="002E2C47">
        <w:rPr>
          <w:rFonts w:eastAsia="Times New Roman" w:cstheme="minorHAnsi"/>
          <w:b/>
          <w:sz w:val="24"/>
          <w:szCs w:val="24"/>
          <w:lang w:val="el-GR" w:eastAsia="el-GR"/>
        </w:rPr>
        <w:t>Τρίτη</w:t>
      </w:r>
      <w:r w:rsidR="002E2C47">
        <w:rPr>
          <w:rFonts w:eastAsia="Times New Roman" w:cstheme="minorHAnsi"/>
          <w:b/>
          <w:sz w:val="24"/>
          <w:szCs w:val="24"/>
          <w:lang w:val="el-GR" w:eastAsia="el-GR"/>
        </w:rPr>
        <w:t xml:space="preserve"> 1</w:t>
      </w:r>
      <w:r w:rsidR="002E2C47">
        <w:rPr>
          <w:rFonts w:eastAsia="Times New Roman" w:cstheme="minorHAnsi"/>
          <w:b/>
          <w:sz w:val="24"/>
          <w:szCs w:val="24"/>
          <w:lang w:val="el-GR" w:eastAsia="el-GR"/>
        </w:rPr>
        <w:t>0</w:t>
      </w:r>
      <w:r w:rsidR="002E2C47">
        <w:rPr>
          <w:rFonts w:eastAsia="Times New Roman" w:cstheme="minorHAnsi"/>
          <w:b/>
          <w:sz w:val="24"/>
          <w:szCs w:val="24"/>
          <w:lang w:val="el-GR" w:eastAsia="el-GR"/>
        </w:rPr>
        <w:t xml:space="preserve">/11/2026 μέχρι τις 12.00. </w:t>
      </w:r>
      <w:r w:rsidR="002E2C47" w:rsidRPr="0000120E">
        <w:rPr>
          <w:rFonts w:eastAsia="Times New Roman" w:cstheme="minorHAnsi"/>
          <w:b/>
          <w:sz w:val="24"/>
          <w:szCs w:val="24"/>
          <w:lang w:val="el-GR" w:eastAsia="el-GR"/>
        </w:rPr>
        <w:t xml:space="preserve"> Παρακαλώ όπως η υποβολή υποψηφιότητας </w:t>
      </w:r>
      <w:r w:rsidR="002E2C47">
        <w:rPr>
          <w:rFonts w:eastAsia="Times New Roman" w:cstheme="minorHAnsi"/>
          <w:b/>
          <w:sz w:val="24"/>
          <w:szCs w:val="24"/>
          <w:lang w:val="el-GR" w:eastAsia="el-GR"/>
        </w:rPr>
        <w:t xml:space="preserve">πρέπει απαραίτητα </w:t>
      </w:r>
      <w:r w:rsidR="002E2C47" w:rsidRPr="0000120E">
        <w:rPr>
          <w:rFonts w:eastAsia="Times New Roman" w:cstheme="minorHAnsi"/>
          <w:b/>
          <w:sz w:val="24"/>
          <w:szCs w:val="24"/>
          <w:lang w:val="el-GR" w:eastAsia="el-GR"/>
        </w:rPr>
        <w:t>να παραδίδεται</w:t>
      </w:r>
      <w:r w:rsidR="002E2C47">
        <w:rPr>
          <w:rFonts w:eastAsia="Times New Roman" w:cstheme="minorHAnsi"/>
          <w:b/>
          <w:sz w:val="24"/>
          <w:szCs w:val="24"/>
          <w:lang w:val="el-GR" w:eastAsia="el-GR"/>
        </w:rPr>
        <w:t xml:space="preserve"> αυτοπροσώπως.</w:t>
      </w:r>
    </w:p>
    <w:p w14:paraId="1A833628" w14:textId="34084CA4" w:rsidR="00B717C4" w:rsidRPr="006F3378" w:rsidRDefault="00B717C4" w:rsidP="006F3378">
      <w:pPr>
        <w:rPr>
          <w:rFonts w:cstheme="minorHAnsi"/>
          <w:sz w:val="24"/>
          <w:szCs w:val="24"/>
          <w:lang w:val="el-GR"/>
        </w:rPr>
      </w:pPr>
    </w:p>
    <w:sectPr w:rsidR="00B717C4" w:rsidRPr="006F3378" w:rsidSect="00E020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" w:right="1134" w:bottom="17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AD9B2" w14:textId="77777777" w:rsidR="00813554" w:rsidRDefault="00813554" w:rsidP="00E36ED0">
      <w:pPr>
        <w:spacing w:after="0" w:line="240" w:lineRule="auto"/>
      </w:pPr>
      <w:r>
        <w:separator/>
      </w:r>
    </w:p>
  </w:endnote>
  <w:endnote w:type="continuationSeparator" w:id="0">
    <w:p w14:paraId="7025E803" w14:textId="77777777" w:rsidR="00813554" w:rsidRDefault="00813554" w:rsidP="00E36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5B14F" w14:textId="77777777" w:rsidR="00E36ED0" w:rsidRDefault="00E36E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B2784" w14:textId="77777777" w:rsidR="00E36ED0" w:rsidRDefault="00E36ED0">
    <w:pPr>
      <w:pStyle w:val="Footer"/>
    </w:pPr>
    <w:r w:rsidRPr="00E36ED0">
      <w:rPr>
        <w:noProof/>
      </w:rPr>
      <w:drawing>
        <wp:inline distT="0" distB="0" distL="0" distR="0" wp14:anchorId="2970A231" wp14:editId="610B0DD0">
          <wp:extent cx="5936221" cy="990600"/>
          <wp:effectExtent l="0" t="0" r="7620" b="0"/>
          <wp:docPr id="15" name="Picture 15" descr="C:\Users\HP\Desktop\edek letterhead 1 foot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P\Desktop\edek letterhead 1 foot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4531" cy="10036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5A2D3" w14:textId="77777777" w:rsidR="00E36ED0" w:rsidRDefault="00E36E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73D40" w14:textId="77777777" w:rsidR="00813554" w:rsidRDefault="00813554" w:rsidP="00E36ED0">
      <w:pPr>
        <w:spacing w:after="0" w:line="240" w:lineRule="auto"/>
      </w:pPr>
      <w:r>
        <w:separator/>
      </w:r>
    </w:p>
  </w:footnote>
  <w:footnote w:type="continuationSeparator" w:id="0">
    <w:p w14:paraId="702C9C90" w14:textId="77777777" w:rsidR="00813554" w:rsidRDefault="00813554" w:rsidP="00E36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6E45B" w14:textId="77777777" w:rsidR="00E36ED0" w:rsidRDefault="00E36E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0B9AD" w14:textId="77777777" w:rsidR="00E36ED0" w:rsidRDefault="00E36E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A2153" w14:textId="77777777" w:rsidR="00E36ED0" w:rsidRDefault="00E36E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C1E0E"/>
    <w:multiLevelType w:val="hybridMultilevel"/>
    <w:tmpl w:val="78745DA4"/>
    <w:lvl w:ilvl="0" w:tplc="179045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C5280D"/>
    <w:multiLevelType w:val="hybridMultilevel"/>
    <w:tmpl w:val="1000173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28310223">
    <w:abstractNumId w:val="0"/>
  </w:num>
  <w:num w:numId="2" w16cid:durableId="612441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ED0"/>
    <w:rsid w:val="0000120E"/>
    <w:rsid w:val="00023BAF"/>
    <w:rsid w:val="0005588C"/>
    <w:rsid w:val="00056CB5"/>
    <w:rsid w:val="000B5FB5"/>
    <w:rsid w:val="000D2A36"/>
    <w:rsid w:val="00152D43"/>
    <w:rsid w:val="00237161"/>
    <w:rsid w:val="00256F21"/>
    <w:rsid w:val="002B14E6"/>
    <w:rsid w:val="002C153D"/>
    <w:rsid w:val="002E020C"/>
    <w:rsid w:val="002E2C47"/>
    <w:rsid w:val="00360D42"/>
    <w:rsid w:val="00395030"/>
    <w:rsid w:val="003C5ECE"/>
    <w:rsid w:val="003F2BB5"/>
    <w:rsid w:val="003F4982"/>
    <w:rsid w:val="003F7FEC"/>
    <w:rsid w:val="00435AAC"/>
    <w:rsid w:val="00436C47"/>
    <w:rsid w:val="004F0594"/>
    <w:rsid w:val="0050026B"/>
    <w:rsid w:val="0051264F"/>
    <w:rsid w:val="00517135"/>
    <w:rsid w:val="005451B1"/>
    <w:rsid w:val="00561934"/>
    <w:rsid w:val="00594637"/>
    <w:rsid w:val="006118DA"/>
    <w:rsid w:val="006B5646"/>
    <w:rsid w:val="006F3378"/>
    <w:rsid w:val="00720D7C"/>
    <w:rsid w:val="00754C46"/>
    <w:rsid w:val="00766FB8"/>
    <w:rsid w:val="007A6A69"/>
    <w:rsid w:val="007B1728"/>
    <w:rsid w:val="007C51EF"/>
    <w:rsid w:val="0080081F"/>
    <w:rsid w:val="00805D1B"/>
    <w:rsid w:val="00813554"/>
    <w:rsid w:val="00821357"/>
    <w:rsid w:val="008A5935"/>
    <w:rsid w:val="008A7219"/>
    <w:rsid w:val="008B3341"/>
    <w:rsid w:val="008C08BD"/>
    <w:rsid w:val="008D71AF"/>
    <w:rsid w:val="00975F28"/>
    <w:rsid w:val="00996BA6"/>
    <w:rsid w:val="00A20ABA"/>
    <w:rsid w:val="00A44AD9"/>
    <w:rsid w:val="00A71415"/>
    <w:rsid w:val="00A732C7"/>
    <w:rsid w:val="00A76D4D"/>
    <w:rsid w:val="00A86DB3"/>
    <w:rsid w:val="00A91D2B"/>
    <w:rsid w:val="00B717C4"/>
    <w:rsid w:val="00BA3302"/>
    <w:rsid w:val="00C144C3"/>
    <w:rsid w:val="00C20EBB"/>
    <w:rsid w:val="00C8390A"/>
    <w:rsid w:val="00CC480A"/>
    <w:rsid w:val="00CF635B"/>
    <w:rsid w:val="00CF6F8D"/>
    <w:rsid w:val="00D61F06"/>
    <w:rsid w:val="00D637F8"/>
    <w:rsid w:val="00D6622D"/>
    <w:rsid w:val="00DF38C3"/>
    <w:rsid w:val="00E02079"/>
    <w:rsid w:val="00E36ED0"/>
    <w:rsid w:val="00E63694"/>
    <w:rsid w:val="00E666D0"/>
    <w:rsid w:val="00E742D3"/>
    <w:rsid w:val="00E86189"/>
    <w:rsid w:val="00E9355E"/>
    <w:rsid w:val="00EA74E1"/>
    <w:rsid w:val="00ED6D2C"/>
    <w:rsid w:val="00F46F80"/>
    <w:rsid w:val="00F51AAB"/>
    <w:rsid w:val="00F830AC"/>
    <w:rsid w:val="00FC588C"/>
    <w:rsid w:val="00FC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F3AFC"/>
  <w15:chartTrackingRefBased/>
  <w15:docId w15:val="{BC432CD1-D06F-47BE-AACC-A91925E9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6E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ED0"/>
  </w:style>
  <w:style w:type="paragraph" w:styleId="Footer">
    <w:name w:val="footer"/>
    <w:basedOn w:val="Normal"/>
    <w:link w:val="FooterChar"/>
    <w:uiPriority w:val="99"/>
    <w:unhideWhenUsed/>
    <w:rsid w:val="00E36E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ED0"/>
  </w:style>
  <w:style w:type="character" w:styleId="Hyperlink">
    <w:name w:val="Hyperlink"/>
    <w:basedOn w:val="DefaultParagraphFont"/>
    <w:uiPriority w:val="99"/>
    <w:unhideWhenUsed/>
    <w:rsid w:val="008B334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51EF"/>
    <w:pPr>
      <w:spacing w:line="256" w:lineRule="auto"/>
      <w:ind w:left="720"/>
      <w:contextualSpacing/>
    </w:pPr>
  </w:style>
  <w:style w:type="paragraph" w:customStyle="1" w:styleId="datepicker">
    <w:name w:val="datepicker"/>
    <w:basedOn w:val="Normal"/>
    <w:rsid w:val="00500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2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2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3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Kentriko Organotiko EDEK</cp:lastModifiedBy>
  <cp:revision>5</cp:revision>
  <cp:lastPrinted>2026-10-30T12:20:00Z</cp:lastPrinted>
  <dcterms:created xsi:type="dcterms:W3CDTF">2026-10-26T06:43:00Z</dcterms:created>
  <dcterms:modified xsi:type="dcterms:W3CDTF">2026-10-30T12:21:00Z</dcterms:modified>
</cp:coreProperties>
</file>