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3A0B0" w14:textId="6D9DA824" w:rsidR="00EA3810" w:rsidRPr="00141AA1" w:rsidRDefault="00EA3810" w:rsidP="00141AA1">
      <w:pPr>
        <w:rPr>
          <w:lang w:val="el-GR"/>
        </w:rPr>
      </w:pPr>
      <w:r w:rsidRPr="002E020C">
        <w:rPr>
          <w:rFonts w:eastAsia="Times New Roman" w:cstheme="minorHAnsi"/>
          <w:b/>
          <w:i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9A676E8" wp14:editId="522C47AB">
                <wp:simplePos x="0" y="0"/>
                <wp:positionH relativeFrom="margin">
                  <wp:posOffset>2689154</wp:posOffset>
                </wp:positionH>
                <wp:positionV relativeFrom="paragraph">
                  <wp:posOffset>12206</wp:posOffset>
                </wp:positionV>
                <wp:extent cx="3115310" cy="721995"/>
                <wp:effectExtent l="0" t="0" r="27940" b="209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5310" cy="721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FB884" w14:textId="77777777" w:rsidR="0000120E" w:rsidRPr="0000120E" w:rsidRDefault="0000120E" w:rsidP="0000120E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00120E">
                              <w:rPr>
                                <w:rFonts w:ascii="Century Gothic" w:eastAsia="Times New Roman" w:hAnsi="Century Gothic" w:cs="Times New Roman"/>
                                <w:b/>
                                <w:sz w:val="24"/>
                                <w:szCs w:val="24"/>
                                <w:lang w:val="el-GR" w:eastAsia="el-GR"/>
                              </w:rPr>
                              <w:t>ΕΝΤΥΠΟ ΥΠΟΒΟΛΗΣ ΥΠΟΨΗΦΙΟΤΗΤΩΝ ΓΙΑ ΤΙΣ 11 ΘΕΣΕΙΣ ΤΗΣ ΕΠΑΡΧΙΑΚΗΣ ΕΠΙΤΡΟΠΗΣ</w:t>
                            </w:r>
                            <w:r w:rsidR="00A309A7">
                              <w:rPr>
                                <w:rFonts w:ascii="Century Gothic" w:eastAsia="Times New Roman" w:hAnsi="Century Gothic" w:cs="Times New Roman"/>
                                <w:b/>
                                <w:sz w:val="24"/>
                                <w:szCs w:val="24"/>
                                <w:lang w:val="el-GR" w:eastAsia="el-GR"/>
                              </w:rPr>
                              <w:t xml:space="preserve"> ΚΕΡΥΝΕΙΑΣ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A676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1.75pt;margin-top:.95pt;width:245.3pt;height:56.8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">
                <v:textbox>
                  <w:txbxContent>
                    <w:p w:rsidR="0000120E" w:rsidRPr="0000120E" w:rsidRDefault="0000120E" w:rsidP="0000120E">
                      <w:pPr>
                        <w:jc w:val="center"/>
                        <w:rPr>
                          <w:sz w:val="24"/>
                          <w:szCs w:val="24"/>
                          <w:lang w:val="el-GR"/>
                        </w:rPr>
                      </w:pPr>
                      <w:r w:rsidRPr="0000120E">
                        <w:rPr>
                          <w:rFonts w:ascii="Century Gothic" w:eastAsia="Times New Roman" w:hAnsi="Century Gothic" w:cs="Times New Roman"/>
                          <w:b/>
                          <w:sz w:val="24"/>
                          <w:szCs w:val="24"/>
                          <w:lang w:val="el-GR" w:eastAsia="el-GR"/>
                        </w:rPr>
                        <w:t>ΕΝΤΥΠΟ ΥΠΟΒΟΛΗΣ ΥΠΟΨΗΦΙΟΤΗΤΩΝ ΓΙΑ ΤΙΣ 11 ΘΕΣΕΙΣ ΤΗΣ ΕΠΑΡΧΙΑΚΗΣ ΕΠΙΤΡΟΠΗΣ</w:t>
                      </w:r>
                      <w:r w:rsidR="00A309A7">
                        <w:rPr>
                          <w:rFonts w:ascii="Century Gothic" w:eastAsia="Times New Roman" w:hAnsi="Century Gothic" w:cs="Times New Roman"/>
                          <w:b/>
                          <w:sz w:val="24"/>
                          <w:szCs w:val="24"/>
                          <w:lang w:val="el-GR" w:eastAsia="el-GR"/>
                        </w:rPr>
                        <w:t xml:space="preserve"> ΚΕΡΥΝΕΙΑΣ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C6E90">
        <w:rPr>
          <w:noProof/>
          <w:lang w:val="el-GR"/>
        </w:rPr>
        <w:drawing>
          <wp:inline distT="0" distB="0" distL="0" distR="0" wp14:anchorId="284CBC58" wp14:editId="1051B08C">
            <wp:extent cx="982980" cy="982980"/>
            <wp:effectExtent l="0" t="0" r="0" b="0"/>
            <wp:docPr id="90149434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494348" name="Picture 90149434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873C7" w14:textId="77777777" w:rsidR="0000120E" w:rsidRDefault="003316BA" w:rsidP="0000120E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val="el-GR" w:eastAsia="el-GR"/>
        </w:rPr>
      </w:pPr>
      <w:r>
        <w:rPr>
          <w:rFonts w:eastAsia="Times New Roman" w:cstheme="minorHAnsi"/>
          <w:b/>
          <w:sz w:val="32"/>
          <w:szCs w:val="32"/>
          <w:lang w:val="el-GR" w:eastAsia="el-GR"/>
        </w:rPr>
        <w:t xml:space="preserve">ΕΠΑΡΧΙΑΚΗ </w:t>
      </w:r>
      <w:r w:rsidR="00EA3810">
        <w:rPr>
          <w:rFonts w:eastAsia="Times New Roman" w:cstheme="minorHAnsi"/>
          <w:b/>
          <w:sz w:val="32"/>
          <w:szCs w:val="32"/>
          <w:lang w:val="el-GR" w:eastAsia="el-GR"/>
        </w:rPr>
        <w:t xml:space="preserve">ΕΚΛΟΓΙΚΗ </w:t>
      </w:r>
      <w:r>
        <w:rPr>
          <w:rFonts w:eastAsia="Times New Roman" w:cstheme="minorHAnsi"/>
          <w:b/>
          <w:sz w:val="32"/>
          <w:szCs w:val="32"/>
          <w:lang w:val="el-GR" w:eastAsia="el-GR"/>
        </w:rPr>
        <w:t>ΣΥΝΔΙΑΣΚΕΨΗ ΚΕΡΥΝΕΙΑΣ</w:t>
      </w:r>
    </w:p>
    <w:p w14:paraId="299E6C17" w14:textId="68BB046E" w:rsidR="00EA3810" w:rsidRPr="00141AA1" w:rsidRDefault="004C6E90" w:rsidP="0000120E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val="el-GR" w:eastAsia="el-GR"/>
        </w:rPr>
      </w:pPr>
      <w:r w:rsidRPr="004C6E90">
        <w:rPr>
          <w:rFonts w:eastAsia="Times New Roman" w:cstheme="minorHAnsi"/>
          <w:b/>
          <w:sz w:val="32"/>
          <w:szCs w:val="32"/>
          <w:lang w:val="el-GR" w:eastAsia="el-GR"/>
        </w:rPr>
        <w:t>1</w:t>
      </w:r>
      <w:r w:rsidRPr="00141AA1">
        <w:rPr>
          <w:rFonts w:eastAsia="Times New Roman" w:cstheme="minorHAnsi"/>
          <w:b/>
          <w:sz w:val="32"/>
          <w:szCs w:val="32"/>
          <w:lang w:val="el-GR" w:eastAsia="el-GR"/>
        </w:rPr>
        <w:t>4/11/2026</w:t>
      </w:r>
    </w:p>
    <w:p w14:paraId="3DA57D2E" w14:textId="77777777" w:rsidR="0000120E" w:rsidRPr="002E020C" w:rsidRDefault="00C144C3" w:rsidP="0000120E">
      <w:pPr>
        <w:jc w:val="center"/>
        <w:rPr>
          <w:rFonts w:eastAsia="Times New Roman" w:cstheme="minorHAnsi"/>
          <w:b/>
          <w:sz w:val="28"/>
          <w:szCs w:val="28"/>
          <w:lang w:val="el-GR" w:eastAsia="el-GR"/>
        </w:rPr>
      </w:pPr>
      <w:r w:rsidRPr="002E020C">
        <w:rPr>
          <w:rFonts w:cstheme="minorHAnsi"/>
          <w:sz w:val="24"/>
          <w:szCs w:val="24"/>
          <w:lang w:val="el-GR"/>
        </w:rPr>
        <w:br/>
      </w:r>
    </w:p>
    <w:p w14:paraId="10C02ADA" w14:textId="2C08186D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ΟΝΟΜΑΤΕΠΩΝΥΜΟ: ....................................................................................</w:t>
      </w:r>
      <w:r w:rsidR="0048787D">
        <w:rPr>
          <w:rFonts w:eastAsia="Times New Roman" w:cstheme="minorHAnsi"/>
          <w:b/>
          <w:sz w:val="24"/>
          <w:szCs w:val="24"/>
          <w:lang w:val="el-GR" w:eastAsia="el-GR"/>
        </w:rPr>
        <w:t>................................</w:t>
      </w:r>
    </w:p>
    <w:p w14:paraId="37389834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1133E6C6" w14:textId="430254A6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ΔΙΕΥΘΥΝΣΗ: ..................................................................................................</w:t>
      </w:r>
      <w:r w:rsidR="0048787D">
        <w:rPr>
          <w:rFonts w:eastAsia="Times New Roman" w:cstheme="minorHAnsi"/>
          <w:b/>
          <w:sz w:val="24"/>
          <w:szCs w:val="24"/>
          <w:lang w:val="el-GR" w:eastAsia="el-GR"/>
        </w:rPr>
        <w:t>................................</w:t>
      </w:r>
    </w:p>
    <w:p w14:paraId="0F28F247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30E3580C" w14:textId="389C8ED1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ΗΛΕΚΤΡΟΝΙΚΗ ΔΙΕΥΘΥΝΣΗ:…………………………………………………………………</w:t>
      </w:r>
      <w:r w:rsidR="0048787D">
        <w:rPr>
          <w:rFonts w:eastAsia="Times New Roman" w:cstheme="minorHAnsi"/>
          <w:b/>
          <w:sz w:val="24"/>
          <w:szCs w:val="24"/>
          <w:lang w:val="el-GR" w:eastAsia="el-GR"/>
        </w:rPr>
        <w:t>……………………………………….</w:t>
      </w:r>
    </w:p>
    <w:p w14:paraId="1CB59E6D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7E8B7BCF" w14:textId="52594082" w:rsidR="0000120E" w:rsidRPr="0000120E" w:rsidRDefault="00222426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>
        <w:rPr>
          <w:rFonts w:eastAsia="Times New Roman" w:cstheme="minorHAnsi"/>
          <w:b/>
          <w:sz w:val="24"/>
          <w:szCs w:val="24"/>
          <w:lang w:val="el-GR" w:eastAsia="el-GR"/>
        </w:rPr>
        <w:t>ΑΡ. ΔΕΛΤΙΟΥ ΤΑΥΤΟΤΗΤΑΣ:…………………………………….</w:t>
      </w:r>
      <w:r>
        <w:rPr>
          <w:rFonts w:eastAsia="Times New Roman" w:cstheme="minorHAnsi"/>
          <w:b/>
          <w:sz w:val="24"/>
          <w:szCs w:val="24"/>
          <w:lang w:val="el-GR" w:eastAsia="el-GR"/>
        </w:rPr>
        <w:tab/>
        <w:t xml:space="preserve">    </w:t>
      </w:r>
      <w:r w:rsidR="0000120E" w:rsidRPr="0000120E">
        <w:rPr>
          <w:rFonts w:eastAsia="Times New Roman" w:cstheme="minorHAnsi"/>
          <w:b/>
          <w:sz w:val="24"/>
          <w:szCs w:val="24"/>
          <w:lang w:val="el-GR" w:eastAsia="el-GR"/>
        </w:rPr>
        <w:t>ΤΗΛ: ....................................</w:t>
      </w:r>
      <w:r w:rsidR="0048787D">
        <w:rPr>
          <w:rFonts w:eastAsia="Times New Roman" w:cstheme="minorHAnsi"/>
          <w:b/>
          <w:sz w:val="24"/>
          <w:szCs w:val="24"/>
          <w:lang w:val="el-GR" w:eastAsia="el-GR"/>
        </w:rPr>
        <w:t>............</w:t>
      </w:r>
    </w:p>
    <w:p w14:paraId="4819A797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1B3F1B35" w14:textId="49A7275C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ΤΟΠΙΚΗ ΟΡΓΑΝΩΣΗ: ......................................................................................</w:t>
      </w:r>
      <w:r w:rsidR="0048787D">
        <w:rPr>
          <w:rFonts w:eastAsia="Times New Roman" w:cstheme="minorHAnsi"/>
          <w:b/>
          <w:sz w:val="24"/>
          <w:szCs w:val="24"/>
          <w:lang w:val="el-GR" w:eastAsia="el-GR"/>
        </w:rPr>
        <w:t>................................</w:t>
      </w:r>
    </w:p>
    <w:p w14:paraId="5F038171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2489A6F1" w14:textId="77777777" w:rsidR="0000120E" w:rsidRPr="0048787D" w:rsidRDefault="0000120E" w:rsidP="0000120E">
      <w:pPr>
        <w:spacing w:after="0" w:line="240" w:lineRule="auto"/>
        <w:rPr>
          <w:rFonts w:eastAsia="Times New Roman" w:cstheme="minorHAnsi"/>
          <w:b/>
          <w:iCs/>
          <w:sz w:val="28"/>
          <w:szCs w:val="28"/>
          <w:u w:val="single"/>
          <w:lang w:val="el-GR" w:eastAsia="el-GR"/>
        </w:rPr>
      </w:pPr>
      <w:r w:rsidRPr="0048787D">
        <w:rPr>
          <w:rFonts w:eastAsia="Times New Roman" w:cstheme="minorHAnsi"/>
          <w:b/>
          <w:iCs/>
          <w:sz w:val="28"/>
          <w:szCs w:val="28"/>
          <w:u w:val="single"/>
          <w:lang w:val="el-GR" w:eastAsia="el-GR"/>
        </w:rPr>
        <w:t>ΘΕΣΕΙΣ:</w:t>
      </w:r>
    </w:p>
    <w:p w14:paraId="4FD62BB0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2E020C">
        <w:rPr>
          <w:rFonts w:eastAsia="Times New Roman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497CBD" wp14:editId="3343113D">
                <wp:simplePos x="0" y="0"/>
                <wp:positionH relativeFrom="column">
                  <wp:posOffset>3086100</wp:posOffset>
                </wp:positionH>
                <wp:positionV relativeFrom="paragraph">
                  <wp:posOffset>45085</wp:posOffset>
                </wp:positionV>
                <wp:extent cx="571500" cy="342900"/>
                <wp:effectExtent l="5080" t="10795" r="13970" b="825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06B61" w14:textId="77777777" w:rsidR="0000120E" w:rsidRDefault="0000120E" w:rsidP="000012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497CBD" id="Text Box 4" o:spid="_x0000_s1027" type="#_x0000_t202" style="position:absolute;margin-left:243pt;margin-top:3.55pt;width:4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">
                <v:textbox>
                  <w:txbxContent>
                    <w:p w:rsidR="0000120E" w:rsidRDefault="0000120E" w:rsidP="0000120E"/>
                  </w:txbxContent>
                </v:textbox>
              </v:shape>
            </w:pict>
          </mc:Fallback>
        </mc:AlternateContent>
      </w:r>
    </w:p>
    <w:p w14:paraId="6656EB5B" w14:textId="77777777" w:rsidR="0000120E" w:rsidRPr="0000120E" w:rsidRDefault="0000120E" w:rsidP="0000120E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ΠΡΟΕΔΡΟΣ</w:t>
      </w:r>
    </w:p>
    <w:p w14:paraId="2F8FFBE5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41BF4101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2E020C">
        <w:rPr>
          <w:rFonts w:eastAsia="Times New Roman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F91BF1" wp14:editId="25B1AAAB">
                <wp:simplePos x="0" y="0"/>
                <wp:positionH relativeFrom="column">
                  <wp:posOffset>3086100</wp:posOffset>
                </wp:positionH>
                <wp:positionV relativeFrom="paragraph">
                  <wp:posOffset>55880</wp:posOffset>
                </wp:positionV>
                <wp:extent cx="571500" cy="342900"/>
                <wp:effectExtent l="5080" t="10795" r="13970" b="825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6CBD6F" w14:textId="77777777" w:rsidR="0000120E" w:rsidRDefault="0000120E" w:rsidP="000012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F91BF1" id="Text Box 3" o:spid="_x0000_s1028" type="#_x0000_t202" style="position:absolute;margin-left:243pt;margin-top:4.4pt;width:4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">
                <v:textbox>
                  <w:txbxContent>
                    <w:p w:rsidR="0000120E" w:rsidRDefault="0000120E" w:rsidP="0000120E"/>
                  </w:txbxContent>
                </v:textbox>
              </v:shape>
            </w:pict>
          </mc:Fallback>
        </mc:AlternateContent>
      </w:r>
    </w:p>
    <w:p w14:paraId="612DA1C5" w14:textId="77777777" w:rsidR="0000120E" w:rsidRPr="0000120E" w:rsidRDefault="0000120E" w:rsidP="0000120E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ΑΝΑΠΛΗΡΩΤΗΣ ΠΡΟΕΔΡΟΣ</w:t>
      </w:r>
    </w:p>
    <w:p w14:paraId="2EA3FDAD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64479A08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2E020C">
        <w:rPr>
          <w:rFonts w:eastAsia="Times New Roman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ED2BDA" wp14:editId="44B819D8">
                <wp:simplePos x="0" y="0"/>
                <wp:positionH relativeFrom="column">
                  <wp:posOffset>3086100</wp:posOffset>
                </wp:positionH>
                <wp:positionV relativeFrom="paragraph">
                  <wp:posOffset>66675</wp:posOffset>
                </wp:positionV>
                <wp:extent cx="571500" cy="342900"/>
                <wp:effectExtent l="5080" t="10795" r="13970" b="825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5D58FE" w14:textId="77777777" w:rsidR="0000120E" w:rsidRDefault="0000120E" w:rsidP="000012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D2BDA" id="_x0000_s1029" type="#_x0000_t202" style="position:absolute;margin-left:243pt;margin-top:5.25pt;width:4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">
                <v:textbox>
                  <w:txbxContent>
                    <w:p w:rsidR="0000120E" w:rsidRDefault="0000120E" w:rsidP="0000120E"/>
                  </w:txbxContent>
                </v:textbox>
              </v:shape>
            </w:pict>
          </mc:Fallback>
        </mc:AlternateContent>
      </w:r>
    </w:p>
    <w:p w14:paraId="29ED09FC" w14:textId="77777777" w:rsidR="0000120E" w:rsidRPr="0000120E" w:rsidRDefault="0000120E" w:rsidP="0000120E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ΟΡΓΑΝΩΤΙΚΟΣ ΓΡΑΜΜΑΤΕΑΣ</w:t>
      </w:r>
    </w:p>
    <w:p w14:paraId="05A4E3AA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21BE9F71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eastAsia="el-GR"/>
        </w:rPr>
      </w:pPr>
      <w:r w:rsidRPr="002E020C">
        <w:rPr>
          <w:rFonts w:eastAsia="Times New Roman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C45087" wp14:editId="37523BD0">
                <wp:simplePos x="0" y="0"/>
                <wp:positionH relativeFrom="column">
                  <wp:posOffset>3086100</wp:posOffset>
                </wp:positionH>
                <wp:positionV relativeFrom="paragraph">
                  <wp:posOffset>88900</wp:posOffset>
                </wp:positionV>
                <wp:extent cx="571500" cy="342900"/>
                <wp:effectExtent l="5080" t="12065" r="13970" b="698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F51D9" w14:textId="77777777" w:rsidR="0000120E" w:rsidRDefault="0000120E" w:rsidP="000012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45087" id="Text Box 1" o:spid="_x0000_s1030" type="#_x0000_t202" style="position:absolute;margin-left:243pt;margin-top:7pt;width:4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">
                <v:textbox>
                  <w:txbxContent>
                    <w:p w:rsidR="0000120E" w:rsidRDefault="0000120E" w:rsidP="0000120E"/>
                  </w:txbxContent>
                </v:textbox>
              </v:shape>
            </w:pict>
          </mc:Fallback>
        </mc:AlternateContent>
      </w:r>
    </w:p>
    <w:p w14:paraId="28F76BBF" w14:textId="77777777" w:rsidR="0000120E" w:rsidRPr="0000120E" w:rsidRDefault="0000120E" w:rsidP="0000120E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ΜΕΛΟΣ Ε.Ε.</w:t>
      </w:r>
    </w:p>
    <w:p w14:paraId="36ED52FB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499543CB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eastAsia="el-GR"/>
        </w:rPr>
      </w:pPr>
    </w:p>
    <w:p w14:paraId="7E56B010" w14:textId="77777777" w:rsidR="0000120E" w:rsidRPr="0000120E" w:rsidRDefault="0000120E" w:rsidP="0000120E">
      <w:pPr>
        <w:spacing w:after="0" w:line="240" w:lineRule="auto"/>
        <w:ind w:left="720" w:firstLine="720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2E020C">
        <w:rPr>
          <w:rFonts w:eastAsia="Times New Roman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CD5C33" wp14:editId="2956EEDD">
                <wp:simplePos x="0" y="0"/>
                <wp:positionH relativeFrom="column">
                  <wp:posOffset>1952343</wp:posOffset>
                </wp:positionH>
                <wp:positionV relativeFrom="paragraph">
                  <wp:posOffset>22860</wp:posOffset>
                </wp:positionV>
                <wp:extent cx="571500" cy="342900"/>
                <wp:effectExtent l="5080" t="12065" r="13970" b="698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1C701" w14:textId="77777777" w:rsidR="0000120E" w:rsidRDefault="0000120E" w:rsidP="000012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D5C33" id="Text Box 5" o:spid="_x0000_s1031" type="#_x0000_t202" style="position:absolute;left:0;text-align:left;margin-left:153.75pt;margin-top:1.8pt;width:4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">
                <v:textbox>
                  <w:txbxContent>
                    <w:p w:rsidR="0000120E" w:rsidRDefault="0000120E" w:rsidP="0000120E"/>
                  </w:txbxContent>
                </v:textbox>
              </v:shape>
            </w:pict>
          </mc:Fallback>
        </mc:AlternateContent>
      </w:r>
      <w:r w:rsidRPr="002E020C">
        <w:rPr>
          <w:rFonts w:eastAsia="Times New Roman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166211" wp14:editId="00BCC81F">
                <wp:simplePos x="0" y="0"/>
                <wp:positionH relativeFrom="column">
                  <wp:posOffset>4267129</wp:posOffset>
                </wp:positionH>
                <wp:positionV relativeFrom="paragraph">
                  <wp:posOffset>16510</wp:posOffset>
                </wp:positionV>
                <wp:extent cx="571500" cy="342900"/>
                <wp:effectExtent l="5080" t="12065" r="13970" b="698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6AAF0" w14:textId="77777777" w:rsidR="0000120E" w:rsidRDefault="0000120E" w:rsidP="000012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66211" id="Text Box 6" o:spid="_x0000_s1032" type="#_x0000_t202" style="position:absolute;left:0;text-align:left;margin-left:336pt;margin-top:1.3pt;width:4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">
                <v:textbox>
                  <w:txbxContent>
                    <w:p w:rsidR="0000120E" w:rsidRDefault="0000120E" w:rsidP="0000120E"/>
                  </w:txbxContent>
                </v:textbox>
              </v:shape>
            </w:pict>
          </mc:Fallback>
        </mc:AlternateContent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>ΠΑΡΑΒΟΛΟ</w:t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  <w:t>ΣΥΝΔΡΟΜΗ</w:t>
      </w:r>
    </w:p>
    <w:p w14:paraId="5EAD568A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3ADDC85F" w14:textId="77777777" w:rsidR="0000120E" w:rsidRPr="002E020C" w:rsidRDefault="0000120E" w:rsidP="0000120E">
      <w:pPr>
        <w:spacing w:after="0" w:line="240" w:lineRule="auto"/>
        <w:rPr>
          <w:rFonts w:eastAsia="Times New Roman" w:cstheme="minorHAnsi"/>
          <w:b/>
          <w:i/>
          <w:sz w:val="24"/>
          <w:szCs w:val="24"/>
          <w:u w:val="single"/>
          <w:lang w:val="el-GR" w:eastAsia="el-GR"/>
        </w:rPr>
      </w:pPr>
    </w:p>
    <w:p w14:paraId="695CAEFD" w14:textId="77777777" w:rsidR="0000120E" w:rsidRPr="002E020C" w:rsidRDefault="0000120E" w:rsidP="0000120E">
      <w:pPr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23B20EE2" w14:textId="77777777" w:rsidR="0000120E" w:rsidRPr="002E020C" w:rsidRDefault="0000120E" w:rsidP="0000120E">
      <w:pPr>
        <w:rPr>
          <w:rFonts w:cstheme="minorHAnsi"/>
          <w:sz w:val="24"/>
          <w:szCs w:val="24"/>
          <w:lang w:val="el-GR"/>
        </w:rPr>
      </w:pP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>ΗΜΕΡΟΜΗΝΙΑ:………………………</w:t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  <w:t xml:space="preserve">   ΥΠΟΓΡΑΦΗ:................................</w:t>
      </w:r>
      <w:r w:rsidRPr="002E020C">
        <w:rPr>
          <w:rFonts w:cstheme="minorHAnsi"/>
          <w:sz w:val="24"/>
          <w:szCs w:val="24"/>
          <w:lang w:val="el-GR"/>
        </w:rPr>
        <w:br/>
      </w:r>
    </w:p>
    <w:p w14:paraId="00F1A7F5" w14:textId="2A8FE700" w:rsidR="00B717C4" w:rsidRPr="002E020C" w:rsidRDefault="0000120E" w:rsidP="002E020C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i/>
          <w:sz w:val="24"/>
          <w:szCs w:val="24"/>
          <w:u w:val="single"/>
          <w:lang w:val="el-GR" w:eastAsia="el-GR"/>
        </w:rPr>
        <w:t>ΣΗΜ:</w:t>
      </w: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 xml:space="preserve"> Η τελευταία ημερ</w:t>
      </w:r>
      <w:r w:rsidR="00634766">
        <w:rPr>
          <w:rFonts w:eastAsia="Times New Roman" w:cstheme="minorHAnsi"/>
          <w:b/>
          <w:sz w:val="24"/>
          <w:szCs w:val="24"/>
          <w:lang w:val="el-GR" w:eastAsia="el-GR"/>
        </w:rPr>
        <w:t xml:space="preserve">ομηνία υποβολής είναι </w:t>
      </w:r>
      <w:r w:rsidR="00141AA1">
        <w:rPr>
          <w:rFonts w:eastAsia="Times New Roman" w:cstheme="minorHAnsi"/>
          <w:b/>
          <w:sz w:val="24"/>
          <w:szCs w:val="24"/>
          <w:lang w:val="el-GR" w:eastAsia="el-GR"/>
        </w:rPr>
        <w:t>την Δευτέρα</w:t>
      </w:r>
      <w:r w:rsidR="00634766">
        <w:rPr>
          <w:rFonts w:eastAsia="Times New Roman" w:cstheme="minorHAnsi"/>
          <w:b/>
          <w:sz w:val="24"/>
          <w:szCs w:val="24"/>
          <w:lang w:val="el-GR" w:eastAsia="el-GR"/>
        </w:rPr>
        <w:t xml:space="preserve"> </w:t>
      </w:r>
      <w:r w:rsidR="004C6E90" w:rsidRPr="004C6E90">
        <w:rPr>
          <w:rFonts w:eastAsia="Times New Roman" w:cstheme="minorHAnsi"/>
          <w:b/>
          <w:sz w:val="24"/>
          <w:szCs w:val="24"/>
          <w:lang w:val="el-GR" w:eastAsia="el-GR"/>
        </w:rPr>
        <w:t>9/11/2026</w:t>
      </w:r>
      <w:r w:rsidR="00EA3810">
        <w:rPr>
          <w:rFonts w:eastAsia="Times New Roman" w:cstheme="minorHAnsi"/>
          <w:b/>
          <w:sz w:val="24"/>
          <w:szCs w:val="24"/>
          <w:lang w:val="el-GR" w:eastAsia="el-GR"/>
        </w:rPr>
        <w:t xml:space="preserve"> μέχρι τις 12.00</w:t>
      </w:r>
      <w:r w:rsidR="0069023E">
        <w:rPr>
          <w:rFonts w:eastAsia="Times New Roman" w:cstheme="minorHAnsi"/>
          <w:b/>
          <w:sz w:val="24"/>
          <w:szCs w:val="24"/>
          <w:lang w:val="el-GR" w:eastAsia="el-GR"/>
        </w:rPr>
        <w:t>.</w:t>
      </w: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 xml:space="preserve"> Παρακαλώ όπως η υποβολή υποψηφιότητας παραδίδεται </w:t>
      </w:r>
      <w:r w:rsidR="00141AA1">
        <w:rPr>
          <w:rFonts w:eastAsia="Times New Roman" w:cstheme="minorHAnsi"/>
          <w:b/>
          <w:sz w:val="24"/>
          <w:szCs w:val="24"/>
          <w:lang w:val="el-GR" w:eastAsia="el-GR"/>
        </w:rPr>
        <w:t>αυτοπροσώπως στα Κεντρικά γραφεία ή στα κατά τόπους Επαρχιακά γραφεία</w:t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 xml:space="preserve"> </w:t>
      </w:r>
      <w:r w:rsidR="00141AA1">
        <w:rPr>
          <w:rFonts w:eastAsia="Times New Roman" w:cstheme="minorHAnsi"/>
          <w:b/>
          <w:sz w:val="24"/>
          <w:szCs w:val="24"/>
          <w:lang w:val="el-GR" w:eastAsia="el-GR"/>
        </w:rPr>
        <w:t>του Κόμματος.</w:t>
      </w:r>
    </w:p>
    <w:sectPr w:rsidR="00B717C4" w:rsidRPr="002E020C" w:rsidSect="000012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44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2203E" w14:textId="77777777" w:rsidR="0033654E" w:rsidRDefault="0033654E" w:rsidP="00E36ED0">
      <w:pPr>
        <w:spacing w:after="0" w:line="240" w:lineRule="auto"/>
      </w:pPr>
      <w:r>
        <w:separator/>
      </w:r>
    </w:p>
  </w:endnote>
  <w:endnote w:type="continuationSeparator" w:id="0">
    <w:p w14:paraId="23BB0E3C" w14:textId="77777777" w:rsidR="0033654E" w:rsidRDefault="0033654E" w:rsidP="00E36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4AE73" w14:textId="77777777" w:rsidR="00E36ED0" w:rsidRDefault="00E36E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F320E" w14:textId="77777777" w:rsidR="00E36ED0" w:rsidRDefault="00E36ED0">
    <w:pPr>
      <w:pStyle w:val="Footer"/>
    </w:pPr>
    <w:r w:rsidRPr="00E36ED0">
      <w:rPr>
        <w:noProof/>
      </w:rPr>
      <w:drawing>
        <wp:inline distT="0" distB="0" distL="0" distR="0" wp14:anchorId="205954BD" wp14:editId="1E148AF6">
          <wp:extent cx="5936221" cy="990600"/>
          <wp:effectExtent l="0" t="0" r="7620" b="0"/>
          <wp:docPr id="15" name="Picture 15" descr="C:\Users\HP\Desktop\edek letterhead 1 foot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P\Desktop\edek letterhead 1 foot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4531" cy="10036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057C7" w14:textId="77777777" w:rsidR="00E36ED0" w:rsidRDefault="00E36E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27154" w14:textId="77777777" w:rsidR="0033654E" w:rsidRDefault="0033654E" w:rsidP="00E36ED0">
      <w:pPr>
        <w:spacing w:after="0" w:line="240" w:lineRule="auto"/>
      </w:pPr>
      <w:r>
        <w:separator/>
      </w:r>
    </w:p>
  </w:footnote>
  <w:footnote w:type="continuationSeparator" w:id="0">
    <w:p w14:paraId="22606043" w14:textId="77777777" w:rsidR="0033654E" w:rsidRDefault="0033654E" w:rsidP="00E36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02BD6" w14:textId="77777777" w:rsidR="00E36ED0" w:rsidRDefault="00E36E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3E566" w14:textId="77777777" w:rsidR="00E36ED0" w:rsidRDefault="00E36E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F343F" w14:textId="77777777" w:rsidR="00E36ED0" w:rsidRDefault="00E36E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C1E0E"/>
    <w:multiLevelType w:val="hybridMultilevel"/>
    <w:tmpl w:val="78745DA4"/>
    <w:lvl w:ilvl="0" w:tplc="179045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C5280D"/>
    <w:multiLevelType w:val="hybridMultilevel"/>
    <w:tmpl w:val="1000173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1805035">
    <w:abstractNumId w:val="0"/>
  </w:num>
  <w:num w:numId="2" w16cid:durableId="960573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ED0"/>
    <w:rsid w:val="0000120E"/>
    <w:rsid w:val="00023BAF"/>
    <w:rsid w:val="0005588C"/>
    <w:rsid w:val="00056CB5"/>
    <w:rsid w:val="000B5FB5"/>
    <w:rsid w:val="000D2A36"/>
    <w:rsid w:val="00141AA1"/>
    <w:rsid w:val="00180A07"/>
    <w:rsid w:val="00222426"/>
    <w:rsid w:val="00256F21"/>
    <w:rsid w:val="00270632"/>
    <w:rsid w:val="002B14E6"/>
    <w:rsid w:val="002E020C"/>
    <w:rsid w:val="003316BA"/>
    <w:rsid w:val="0033654E"/>
    <w:rsid w:val="00360D42"/>
    <w:rsid w:val="003A6E96"/>
    <w:rsid w:val="003F4982"/>
    <w:rsid w:val="003F68C0"/>
    <w:rsid w:val="003F7FEC"/>
    <w:rsid w:val="00435AAC"/>
    <w:rsid w:val="00436C47"/>
    <w:rsid w:val="0048787D"/>
    <w:rsid w:val="004C6E90"/>
    <w:rsid w:val="004F0594"/>
    <w:rsid w:val="0050026B"/>
    <w:rsid w:val="0051264F"/>
    <w:rsid w:val="00517135"/>
    <w:rsid w:val="00562D3D"/>
    <w:rsid w:val="0060329D"/>
    <w:rsid w:val="006118DA"/>
    <w:rsid w:val="00634766"/>
    <w:rsid w:val="006471CE"/>
    <w:rsid w:val="0068789E"/>
    <w:rsid w:val="0069023E"/>
    <w:rsid w:val="00697F4F"/>
    <w:rsid w:val="006B5646"/>
    <w:rsid w:val="00720D7C"/>
    <w:rsid w:val="007506EB"/>
    <w:rsid w:val="00754C46"/>
    <w:rsid w:val="00766FB8"/>
    <w:rsid w:val="007B1728"/>
    <w:rsid w:val="007C51EF"/>
    <w:rsid w:val="0080081F"/>
    <w:rsid w:val="00821357"/>
    <w:rsid w:val="008A5935"/>
    <w:rsid w:val="008B3341"/>
    <w:rsid w:val="008C08BD"/>
    <w:rsid w:val="008D71AF"/>
    <w:rsid w:val="00975F28"/>
    <w:rsid w:val="00996BA6"/>
    <w:rsid w:val="00A20ABA"/>
    <w:rsid w:val="00A309A7"/>
    <w:rsid w:val="00A44AD9"/>
    <w:rsid w:val="00A71415"/>
    <w:rsid w:val="00A732C7"/>
    <w:rsid w:val="00A76D4D"/>
    <w:rsid w:val="00B717C4"/>
    <w:rsid w:val="00BA3302"/>
    <w:rsid w:val="00BD6F94"/>
    <w:rsid w:val="00C144C3"/>
    <w:rsid w:val="00C20EBB"/>
    <w:rsid w:val="00C8390A"/>
    <w:rsid w:val="00CF635B"/>
    <w:rsid w:val="00CF6F8D"/>
    <w:rsid w:val="00D61F06"/>
    <w:rsid w:val="00D637F8"/>
    <w:rsid w:val="00DF38C3"/>
    <w:rsid w:val="00E36ED0"/>
    <w:rsid w:val="00E47828"/>
    <w:rsid w:val="00E55319"/>
    <w:rsid w:val="00E63694"/>
    <w:rsid w:val="00E742D3"/>
    <w:rsid w:val="00E86189"/>
    <w:rsid w:val="00E9355E"/>
    <w:rsid w:val="00EA3810"/>
    <w:rsid w:val="00EA74E1"/>
    <w:rsid w:val="00F46F80"/>
    <w:rsid w:val="00F51AAB"/>
    <w:rsid w:val="00F830AC"/>
    <w:rsid w:val="00FC588C"/>
    <w:rsid w:val="00FC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208F8"/>
  <w15:chartTrackingRefBased/>
  <w15:docId w15:val="{BC432CD1-D06F-47BE-AACC-A91925E9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6E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ED0"/>
  </w:style>
  <w:style w:type="paragraph" w:styleId="Footer">
    <w:name w:val="footer"/>
    <w:basedOn w:val="Normal"/>
    <w:link w:val="FooterChar"/>
    <w:uiPriority w:val="99"/>
    <w:unhideWhenUsed/>
    <w:rsid w:val="00E36E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ED0"/>
  </w:style>
  <w:style w:type="character" w:styleId="Hyperlink">
    <w:name w:val="Hyperlink"/>
    <w:basedOn w:val="DefaultParagraphFont"/>
    <w:uiPriority w:val="99"/>
    <w:unhideWhenUsed/>
    <w:rsid w:val="008B334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C51EF"/>
    <w:pPr>
      <w:spacing w:line="256" w:lineRule="auto"/>
      <w:ind w:left="720"/>
      <w:contextualSpacing/>
    </w:pPr>
  </w:style>
  <w:style w:type="paragraph" w:customStyle="1" w:styleId="datepicker">
    <w:name w:val="datepicker"/>
    <w:basedOn w:val="Normal"/>
    <w:rsid w:val="00500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2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2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3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160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Tipos EDEK</cp:lastModifiedBy>
  <cp:revision>5</cp:revision>
  <cp:lastPrinted>2026-10-30T11:35:00Z</cp:lastPrinted>
  <dcterms:created xsi:type="dcterms:W3CDTF">2026-10-26T06:37:00Z</dcterms:created>
  <dcterms:modified xsi:type="dcterms:W3CDTF">2026-11-02T12:34:00Z</dcterms:modified>
</cp:coreProperties>
</file>